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72035" w14:textId="77777777" w:rsidR="00750D47" w:rsidRPr="007579C2" w:rsidRDefault="00750D47" w:rsidP="007579C2">
      <w:pPr>
        <w:spacing w:after="0" w:line="312" w:lineRule="auto"/>
        <w:jc w:val="center"/>
        <w:rPr>
          <w:b/>
        </w:rPr>
      </w:pPr>
      <w:r w:rsidRPr="007579C2">
        <w:rPr>
          <w:b/>
        </w:rPr>
        <w:t xml:space="preserve">MODULO DI DELEGA PER ASSEMBLEA DEI SOCI DI </w:t>
      </w:r>
      <w:r w:rsidR="00017629" w:rsidRPr="007579C2">
        <w:rPr>
          <w:b/>
        </w:rPr>
        <w:t>ASSITECA S</w:t>
      </w:r>
      <w:r w:rsidRPr="007579C2">
        <w:rPr>
          <w:b/>
        </w:rPr>
        <w:t>.P.A.</w:t>
      </w:r>
    </w:p>
    <w:p w14:paraId="343B4FE5" w14:textId="41F7E60C" w:rsidR="00750D47" w:rsidRDefault="00750D47" w:rsidP="007579C2">
      <w:pPr>
        <w:spacing w:after="0" w:line="312" w:lineRule="auto"/>
        <w:jc w:val="center"/>
      </w:pPr>
      <w:r>
        <w:t>Sede</w:t>
      </w:r>
      <w:r w:rsidR="00DC71A2">
        <w:t xml:space="preserve"> Legale</w:t>
      </w:r>
      <w:r>
        <w:t xml:space="preserve">: Via </w:t>
      </w:r>
      <w:r w:rsidR="00293446">
        <w:t xml:space="preserve">G. </w:t>
      </w:r>
      <w:r w:rsidR="00DC71A2">
        <w:t>Sigieri, 14</w:t>
      </w:r>
      <w:r w:rsidR="00017629">
        <w:t xml:space="preserve"> </w:t>
      </w:r>
      <w:r>
        <w:t xml:space="preserve">– </w:t>
      </w:r>
      <w:r w:rsidR="00017629">
        <w:t>201</w:t>
      </w:r>
      <w:r w:rsidR="00DC71A2">
        <w:t>3</w:t>
      </w:r>
      <w:r w:rsidR="00017629">
        <w:t>5 Milano</w:t>
      </w:r>
    </w:p>
    <w:p w14:paraId="6274D856" w14:textId="77777777" w:rsidR="00784A0A" w:rsidRDefault="00784A0A" w:rsidP="00784A0A">
      <w:pPr>
        <w:spacing w:after="0" w:line="240" w:lineRule="auto"/>
      </w:pPr>
    </w:p>
    <w:p w14:paraId="379C3468" w14:textId="5CA7E2CB" w:rsidR="00750D47" w:rsidRDefault="00750D47" w:rsidP="00784A0A">
      <w:pPr>
        <w:spacing w:after="0" w:line="240" w:lineRule="auto"/>
      </w:pPr>
      <w:r>
        <w:t>Il/</w:t>
      </w:r>
      <w:proofErr w:type="spellStart"/>
      <w:r>
        <w:t>I</w:t>
      </w:r>
      <w:r w:rsidR="009652B8">
        <w:t>a</w:t>
      </w:r>
      <w:proofErr w:type="spellEnd"/>
      <w:r>
        <w:t xml:space="preserve"> sottoscritto/</w:t>
      </w:r>
      <w:r w:rsidR="009652B8">
        <w:t>a</w:t>
      </w:r>
    </w:p>
    <w:p w14:paraId="75DC0258" w14:textId="77777777" w:rsidR="00750D47" w:rsidRDefault="00750D47" w:rsidP="009652B8">
      <w:pPr>
        <w:tabs>
          <w:tab w:val="left" w:pos="1134"/>
          <w:tab w:val="left" w:pos="5812"/>
          <w:tab w:val="left" w:pos="5954"/>
          <w:tab w:val="left" w:pos="6804"/>
          <w:tab w:val="left" w:pos="9356"/>
        </w:tabs>
        <w:spacing w:after="0" w:line="312" w:lineRule="auto"/>
      </w:pPr>
      <w:r>
        <w:t>Cognome</w:t>
      </w:r>
      <w:r w:rsidR="00784A0A">
        <w:tab/>
      </w:r>
      <w:r w:rsidR="00784A0A" w:rsidRPr="00784A0A">
        <w:rPr>
          <w:u w:val="single"/>
        </w:rPr>
        <w:tab/>
      </w:r>
      <w:r w:rsidR="00784A0A">
        <w:tab/>
      </w:r>
      <w:r>
        <w:t>Nome</w:t>
      </w:r>
      <w:r w:rsidR="00784A0A">
        <w:tab/>
      </w:r>
      <w:r w:rsidR="00784A0A" w:rsidRPr="00784A0A">
        <w:rPr>
          <w:u w:val="single"/>
        </w:rPr>
        <w:tab/>
      </w:r>
    </w:p>
    <w:p w14:paraId="1452DB30" w14:textId="2235C18A" w:rsidR="00784A0A" w:rsidRDefault="00750D47" w:rsidP="009652B8">
      <w:pPr>
        <w:tabs>
          <w:tab w:val="left" w:pos="851"/>
          <w:tab w:val="left" w:pos="5812"/>
          <w:tab w:val="left" w:pos="5954"/>
          <w:tab w:val="left" w:pos="6379"/>
          <w:tab w:val="left" w:pos="9356"/>
        </w:tabs>
        <w:spacing w:after="0" w:line="312" w:lineRule="auto"/>
        <w:rPr>
          <w:u w:val="single"/>
        </w:rPr>
      </w:pPr>
      <w:r>
        <w:t>Nato</w:t>
      </w:r>
      <w:r w:rsidR="009652B8">
        <w:t>/a</w:t>
      </w:r>
      <w:r>
        <w:t xml:space="preserve"> a</w:t>
      </w:r>
      <w:r w:rsidR="00784A0A">
        <w:tab/>
      </w:r>
      <w:r w:rsidR="00784A0A" w:rsidRPr="00784A0A">
        <w:rPr>
          <w:u w:val="single"/>
        </w:rPr>
        <w:tab/>
      </w:r>
      <w:r w:rsidR="00784A0A" w:rsidRPr="00784A0A">
        <w:tab/>
      </w:r>
      <w:r w:rsidR="007579C2">
        <w:t>i</w:t>
      </w:r>
      <w:r w:rsidR="00784A0A" w:rsidRPr="00784A0A">
        <w:t xml:space="preserve">l </w:t>
      </w:r>
      <w:r w:rsidR="00784A0A" w:rsidRPr="00784A0A">
        <w:tab/>
      </w:r>
      <w:r w:rsidR="00784A0A">
        <w:rPr>
          <w:u w:val="single"/>
        </w:rPr>
        <w:tab/>
      </w:r>
    </w:p>
    <w:p w14:paraId="49AF8599" w14:textId="77777777" w:rsidR="00750D47" w:rsidRDefault="00750D47" w:rsidP="009652B8">
      <w:pPr>
        <w:tabs>
          <w:tab w:val="left" w:pos="1134"/>
          <w:tab w:val="left" w:pos="5812"/>
          <w:tab w:val="left" w:pos="5954"/>
          <w:tab w:val="left" w:pos="7230"/>
          <w:tab w:val="left" w:pos="9356"/>
        </w:tabs>
        <w:spacing w:after="0" w:line="312" w:lineRule="auto"/>
      </w:pPr>
      <w:r>
        <w:t>Residente a</w:t>
      </w:r>
      <w:r w:rsidR="00784A0A">
        <w:tab/>
      </w:r>
      <w:r w:rsidR="00784A0A" w:rsidRPr="00784A0A">
        <w:rPr>
          <w:u w:val="single"/>
        </w:rPr>
        <w:tab/>
      </w:r>
      <w:r w:rsidR="00784A0A">
        <w:rPr>
          <w:u w:val="single"/>
        </w:rPr>
        <w:tab/>
      </w:r>
      <w:r w:rsidR="00784A0A">
        <w:rPr>
          <w:u w:val="single"/>
        </w:rPr>
        <w:tab/>
      </w:r>
      <w:r w:rsidR="00784A0A">
        <w:rPr>
          <w:u w:val="single"/>
        </w:rPr>
        <w:tab/>
      </w:r>
    </w:p>
    <w:p w14:paraId="6DA50B28" w14:textId="77777777" w:rsidR="00750D47" w:rsidRPr="00784A0A" w:rsidRDefault="00750D47" w:rsidP="009652B8">
      <w:pPr>
        <w:tabs>
          <w:tab w:val="left" w:pos="567"/>
          <w:tab w:val="left" w:pos="5812"/>
          <w:tab w:val="left" w:pos="5954"/>
          <w:tab w:val="left" w:pos="6946"/>
          <w:tab w:val="left" w:pos="9356"/>
        </w:tabs>
        <w:spacing w:after="0" w:line="312" w:lineRule="auto"/>
      </w:pPr>
      <w:r>
        <w:t>Via</w:t>
      </w:r>
      <w:r w:rsidR="00784A0A">
        <w:tab/>
      </w:r>
      <w:r w:rsidR="00784A0A">
        <w:rPr>
          <w:u w:val="single"/>
        </w:rPr>
        <w:tab/>
      </w:r>
      <w:r w:rsidR="00784A0A">
        <w:tab/>
      </w:r>
      <w:r w:rsidR="007579C2">
        <w:t>C</w:t>
      </w:r>
      <w:r>
        <w:t xml:space="preserve">od. fisc. </w:t>
      </w:r>
      <w:r w:rsidR="00784A0A">
        <w:tab/>
      </w:r>
      <w:r w:rsidR="00784A0A">
        <w:rPr>
          <w:u w:val="single"/>
        </w:rPr>
        <w:tab/>
      </w:r>
    </w:p>
    <w:p w14:paraId="6FA9EFCB" w14:textId="77777777" w:rsidR="00784A0A" w:rsidRPr="003441E8" w:rsidRDefault="00784A0A" w:rsidP="003441E8">
      <w:pPr>
        <w:spacing w:after="0" w:line="240" w:lineRule="auto"/>
        <w:rPr>
          <w:sz w:val="10"/>
          <w:szCs w:val="10"/>
        </w:rPr>
      </w:pPr>
    </w:p>
    <w:p w14:paraId="65613F19" w14:textId="77777777" w:rsidR="00750D47" w:rsidRPr="00784A0A" w:rsidRDefault="00750D47" w:rsidP="00784A0A">
      <w:pPr>
        <w:tabs>
          <w:tab w:val="left" w:pos="1276"/>
        </w:tabs>
        <w:spacing w:after="0" w:line="240" w:lineRule="auto"/>
        <w:rPr>
          <w:i/>
        </w:rPr>
      </w:pPr>
      <w:r w:rsidRPr="00784A0A">
        <w:rPr>
          <w:i/>
        </w:rPr>
        <w:t>Ovvero</w:t>
      </w:r>
    </w:p>
    <w:p w14:paraId="5EBE81C4" w14:textId="77777777" w:rsidR="00784A0A" w:rsidRPr="003441E8" w:rsidRDefault="00784A0A" w:rsidP="003441E8">
      <w:pPr>
        <w:spacing w:after="0" w:line="240" w:lineRule="auto"/>
        <w:rPr>
          <w:sz w:val="10"/>
          <w:szCs w:val="10"/>
        </w:rPr>
      </w:pPr>
    </w:p>
    <w:p w14:paraId="4D851451" w14:textId="77777777" w:rsidR="00750D47" w:rsidRPr="00D67D07" w:rsidRDefault="00750D47" w:rsidP="009652B8">
      <w:pPr>
        <w:tabs>
          <w:tab w:val="left" w:pos="3119"/>
          <w:tab w:val="left" w:pos="9356"/>
        </w:tabs>
        <w:spacing w:after="0" w:line="312" w:lineRule="auto"/>
      </w:pPr>
      <w:r>
        <w:t>Ragione sociale/Denominazione</w:t>
      </w:r>
      <w:r w:rsidR="00D67D07">
        <w:tab/>
      </w:r>
      <w:r w:rsidR="00D67D07">
        <w:rPr>
          <w:u w:val="single"/>
        </w:rPr>
        <w:tab/>
      </w:r>
    </w:p>
    <w:p w14:paraId="056958A5" w14:textId="77777777" w:rsidR="00750D47" w:rsidRPr="00D67D07" w:rsidRDefault="00750D47" w:rsidP="009652B8">
      <w:pPr>
        <w:tabs>
          <w:tab w:val="left" w:pos="1276"/>
          <w:tab w:val="left" w:pos="9356"/>
        </w:tabs>
        <w:spacing w:after="0" w:line="312" w:lineRule="auto"/>
      </w:pPr>
      <w:r>
        <w:t xml:space="preserve">Sede legale </w:t>
      </w:r>
      <w:r w:rsidR="00D67D07">
        <w:tab/>
      </w:r>
      <w:r w:rsidR="00D67D07">
        <w:rPr>
          <w:u w:val="single"/>
        </w:rPr>
        <w:tab/>
      </w:r>
    </w:p>
    <w:p w14:paraId="357A7707" w14:textId="2BFED8B8" w:rsidR="00750D47" w:rsidRPr="00D67D07" w:rsidRDefault="00750D47" w:rsidP="009652B8">
      <w:pPr>
        <w:tabs>
          <w:tab w:val="left" w:pos="1701"/>
          <w:tab w:val="left" w:pos="9356"/>
        </w:tabs>
        <w:spacing w:after="0" w:line="312" w:lineRule="auto"/>
      </w:pPr>
      <w:r>
        <w:t xml:space="preserve">Cod. </w:t>
      </w:r>
      <w:r w:rsidR="00293446">
        <w:t>F</w:t>
      </w:r>
      <w:r>
        <w:t>isc.</w:t>
      </w:r>
      <w:r w:rsidR="00293446">
        <w:t xml:space="preserve"> </w:t>
      </w:r>
      <w:r>
        <w:t>/</w:t>
      </w:r>
      <w:r w:rsidR="00293446">
        <w:t xml:space="preserve"> P</w:t>
      </w:r>
      <w:r>
        <w:t>.</w:t>
      </w:r>
      <w:r w:rsidR="00293446">
        <w:t xml:space="preserve"> I</w:t>
      </w:r>
      <w:r>
        <w:t>va</w:t>
      </w:r>
      <w:r w:rsidR="00D67D07">
        <w:tab/>
      </w:r>
      <w:r w:rsidR="00D67D07">
        <w:rPr>
          <w:u w:val="single"/>
        </w:rPr>
        <w:tab/>
      </w:r>
    </w:p>
    <w:p w14:paraId="36350D27" w14:textId="77777777" w:rsidR="00D67D07" w:rsidRPr="00DC71A2" w:rsidRDefault="00D67D07" w:rsidP="00DC71A2">
      <w:pPr>
        <w:tabs>
          <w:tab w:val="left" w:pos="1276"/>
        </w:tabs>
        <w:spacing w:after="0" w:line="240" w:lineRule="auto"/>
        <w:jc w:val="both"/>
      </w:pPr>
    </w:p>
    <w:p w14:paraId="2C466131" w14:textId="53E4DDC8" w:rsidR="00750D47" w:rsidRDefault="00750D47" w:rsidP="00784A0A">
      <w:pPr>
        <w:tabs>
          <w:tab w:val="left" w:pos="1276"/>
        </w:tabs>
        <w:spacing w:after="0" w:line="240" w:lineRule="auto"/>
      </w:pPr>
      <w:r>
        <w:t xml:space="preserve">soggetto/i legittimato/i all’esercizio del diritto su azioni </w:t>
      </w:r>
      <w:r w:rsidR="009652B8">
        <w:t>ASSITECA</w:t>
      </w:r>
      <w:r w:rsidR="00017629">
        <w:t xml:space="preserve"> S</w:t>
      </w:r>
      <w:r w:rsidR="007579C2">
        <w:t>.</w:t>
      </w:r>
      <w:r>
        <w:t>p</w:t>
      </w:r>
      <w:r w:rsidR="007579C2">
        <w:t>.A.</w:t>
      </w:r>
      <w:r>
        <w:t xml:space="preserve"> in qualità di</w:t>
      </w:r>
      <w:r w:rsidR="009652B8">
        <w:t>:</w:t>
      </w:r>
    </w:p>
    <w:p w14:paraId="230B6E58" w14:textId="77777777" w:rsidR="00890B40" w:rsidRDefault="00750D47" w:rsidP="00DB6CBD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proprietario</w:t>
      </w:r>
    </w:p>
    <w:p w14:paraId="0894DBC5" w14:textId="77777777" w:rsidR="00890B40" w:rsidRDefault="00750D47" w:rsidP="00DB6CBD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usufruttuario</w:t>
      </w:r>
    </w:p>
    <w:p w14:paraId="51BFD813" w14:textId="77777777" w:rsidR="00890B40" w:rsidRDefault="00890B40" w:rsidP="00DB6CBD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gestore</w:t>
      </w:r>
    </w:p>
    <w:p w14:paraId="47D143FE" w14:textId="77777777" w:rsidR="00750D47" w:rsidRDefault="00750D47" w:rsidP="00DB6CBD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rappresentante legale o procuratore con potere di subdelega</w:t>
      </w:r>
    </w:p>
    <w:p w14:paraId="422A411D" w14:textId="77777777" w:rsidR="00890B40" w:rsidRPr="00DC71A2" w:rsidRDefault="00890B40" w:rsidP="00DB6CBD">
      <w:pPr>
        <w:pStyle w:val="Paragrafoelenco"/>
        <w:numPr>
          <w:ilvl w:val="0"/>
          <w:numId w:val="1"/>
        </w:numPr>
        <w:tabs>
          <w:tab w:val="left" w:pos="1985"/>
          <w:tab w:val="left" w:pos="5670"/>
        </w:tabs>
        <w:spacing w:after="0" w:line="240" w:lineRule="auto"/>
        <w:ind w:left="284" w:hanging="284"/>
      </w:pPr>
      <w:r>
        <w:t>altro (specificare)</w:t>
      </w:r>
      <w:r>
        <w:tab/>
      </w:r>
      <w:r>
        <w:rPr>
          <w:u w:val="single"/>
        </w:rPr>
        <w:tab/>
      </w:r>
    </w:p>
    <w:p w14:paraId="6A10C734" w14:textId="77777777" w:rsidR="00DC71A2" w:rsidRDefault="00DC71A2" w:rsidP="00DC71A2">
      <w:pPr>
        <w:tabs>
          <w:tab w:val="left" w:pos="1985"/>
          <w:tab w:val="left" w:pos="5670"/>
        </w:tabs>
        <w:spacing w:after="0" w:line="240" w:lineRule="auto"/>
      </w:pPr>
    </w:p>
    <w:p w14:paraId="20B715A5" w14:textId="77777777" w:rsidR="00750D47" w:rsidRDefault="00750D47" w:rsidP="00D67D07">
      <w:pPr>
        <w:tabs>
          <w:tab w:val="left" w:pos="1276"/>
        </w:tabs>
        <w:spacing w:after="0" w:line="240" w:lineRule="auto"/>
        <w:jc w:val="center"/>
        <w:rPr>
          <w:b/>
        </w:rPr>
      </w:pPr>
      <w:r w:rsidRPr="00D67D07">
        <w:rPr>
          <w:b/>
        </w:rPr>
        <w:t>DELEGA</w:t>
      </w:r>
    </w:p>
    <w:p w14:paraId="2AC6292B" w14:textId="77777777" w:rsidR="00DC71A2" w:rsidRPr="00DC71A2" w:rsidRDefault="00DC71A2" w:rsidP="00DC71A2">
      <w:pPr>
        <w:tabs>
          <w:tab w:val="left" w:pos="1276"/>
        </w:tabs>
        <w:spacing w:after="0" w:line="240" w:lineRule="auto"/>
        <w:jc w:val="both"/>
      </w:pPr>
    </w:p>
    <w:p w14:paraId="0F262260" w14:textId="2FB45FA9" w:rsidR="00750D47" w:rsidRDefault="00750D47" w:rsidP="00784A0A">
      <w:pPr>
        <w:tabs>
          <w:tab w:val="left" w:pos="1276"/>
        </w:tabs>
        <w:spacing w:after="0" w:line="240" w:lineRule="auto"/>
      </w:pPr>
      <w:r>
        <w:t>Il/la Sig</w:t>
      </w:r>
      <w:r w:rsidR="009652B8">
        <w:t>.</w:t>
      </w:r>
      <w:r>
        <w:t>/Sig.ra</w:t>
      </w:r>
    </w:p>
    <w:p w14:paraId="450188DA" w14:textId="77777777" w:rsidR="00E842EA" w:rsidRDefault="00E842EA" w:rsidP="009652B8">
      <w:pPr>
        <w:tabs>
          <w:tab w:val="left" w:pos="1134"/>
          <w:tab w:val="left" w:pos="5812"/>
          <w:tab w:val="left" w:pos="5954"/>
          <w:tab w:val="left" w:pos="6804"/>
          <w:tab w:val="left" w:pos="9356"/>
        </w:tabs>
        <w:spacing w:after="0" w:line="312" w:lineRule="auto"/>
      </w:pPr>
      <w:r>
        <w:t>Cognome</w:t>
      </w:r>
      <w:r>
        <w:tab/>
      </w:r>
      <w:r w:rsidRPr="00784A0A">
        <w:rPr>
          <w:u w:val="single"/>
        </w:rPr>
        <w:tab/>
      </w:r>
      <w:r>
        <w:tab/>
        <w:t>Nome</w:t>
      </w:r>
      <w:r>
        <w:tab/>
      </w:r>
      <w:r w:rsidRPr="00784A0A">
        <w:rPr>
          <w:u w:val="single"/>
        </w:rPr>
        <w:tab/>
      </w:r>
    </w:p>
    <w:p w14:paraId="66EBF413" w14:textId="0CBD73EF" w:rsidR="00E842EA" w:rsidRDefault="00E842EA" w:rsidP="009652B8">
      <w:pPr>
        <w:tabs>
          <w:tab w:val="left" w:pos="851"/>
          <w:tab w:val="left" w:pos="5812"/>
          <w:tab w:val="left" w:pos="5954"/>
          <w:tab w:val="left" w:pos="6379"/>
          <w:tab w:val="left" w:pos="9356"/>
        </w:tabs>
        <w:spacing w:after="0" w:line="312" w:lineRule="auto"/>
        <w:rPr>
          <w:u w:val="single"/>
        </w:rPr>
      </w:pPr>
      <w:r>
        <w:t>Nato</w:t>
      </w:r>
      <w:r w:rsidR="009652B8">
        <w:t>/a</w:t>
      </w:r>
      <w:r>
        <w:t xml:space="preserve"> </w:t>
      </w:r>
      <w:proofErr w:type="spellStart"/>
      <w:r>
        <w:t>a</w:t>
      </w:r>
      <w:proofErr w:type="spellEnd"/>
      <w:r>
        <w:tab/>
      </w:r>
      <w:r w:rsidRPr="00784A0A">
        <w:rPr>
          <w:u w:val="single"/>
        </w:rPr>
        <w:tab/>
      </w:r>
      <w:r w:rsidR="00DC71A2">
        <w:tab/>
        <w:t>i</w:t>
      </w:r>
      <w:r w:rsidRPr="00784A0A">
        <w:t xml:space="preserve">l </w:t>
      </w:r>
      <w:r w:rsidRPr="00784A0A">
        <w:tab/>
      </w:r>
      <w:r>
        <w:rPr>
          <w:u w:val="single"/>
        </w:rPr>
        <w:tab/>
      </w:r>
    </w:p>
    <w:p w14:paraId="04FF77CA" w14:textId="77777777" w:rsidR="00E842EA" w:rsidRDefault="00E842EA" w:rsidP="009652B8">
      <w:pPr>
        <w:tabs>
          <w:tab w:val="left" w:pos="1134"/>
          <w:tab w:val="left" w:pos="5812"/>
          <w:tab w:val="left" w:pos="5954"/>
          <w:tab w:val="left" w:pos="7230"/>
          <w:tab w:val="left" w:pos="9356"/>
        </w:tabs>
        <w:spacing w:after="0" w:line="312" w:lineRule="auto"/>
      </w:pPr>
      <w:r>
        <w:t>Residente a</w:t>
      </w:r>
      <w:r>
        <w:tab/>
      </w:r>
      <w:r w:rsidRPr="00784A0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A32FA9" w14:textId="77777777" w:rsidR="00E842EA" w:rsidRPr="00784A0A" w:rsidRDefault="00E842EA" w:rsidP="009652B8">
      <w:pPr>
        <w:tabs>
          <w:tab w:val="left" w:pos="567"/>
          <w:tab w:val="left" w:pos="5812"/>
          <w:tab w:val="left" w:pos="5954"/>
          <w:tab w:val="left" w:pos="6946"/>
          <w:tab w:val="left" w:pos="9356"/>
        </w:tabs>
        <w:spacing w:after="0" w:line="312" w:lineRule="auto"/>
      </w:pPr>
      <w:r>
        <w:t>Via</w:t>
      </w:r>
      <w:r>
        <w:tab/>
      </w:r>
      <w:r>
        <w:rPr>
          <w:u w:val="single"/>
        </w:rPr>
        <w:tab/>
      </w:r>
      <w:r w:rsidR="007579C2">
        <w:tab/>
        <w:t>C</w:t>
      </w:r>
      <w:r>
        <w:t xml:space="preserve">od. fisc. </w:t>
      </w:r>
      <w:r>
        <w:tab/>
      </w:r>
      <w:r>
        <w:rPr>
          <w:u w:val="single"/>
        </w:rPr>
        <w:tab/>
      </w:r>
    </w:p>
    <w:p w14:paraId="2A6857D6" w14:textId="77777777" w:rsidR="00EB1446" w:rsidRPr="00DC71A2" w:rsidRDefault="00EB1446" w:rsidP="00DC71A2">
      <w:pPr>
        <w:tabs>
          <w:tab w:val="left" w:pos="1276"/>
        </w:tabs>
        <w:spacing w:after="0" w:line="240" w:lineRule="auto"/>
        <w:jc w:val="both"/>
      </w:pPr>
    </w:p>
    <w:p w14:paraId="7FFE86BA" w14:textId="32C34DD1" w:rsidR="00750D47" w:rsidRDefault="00750D47" w:rsidP="00DC71A2">
      <w:pPr>
        <w:spacing w:after="0" w:line="240" w:lineRule="auto"/>
        <w:jc w:val="both"/>
      </w:pPr>
      <w:r>
        <w:t xml:space="preserve">(il "Delegato") a rappresentarlo/i nell’Assemblea </w:t>
      </w:r>
      <w:r w:rsidR="00EB1446">
        <w:t>Ordinaria d</w:t>
      </w:r>
      <w:r>
        <w:t xml:space="preserve">egli Azionisti di </w:t>
      </w:r>
      <w:r w:rsidR="00017629">
        <w:t>A</w:t>
      </w:r>
      <w:r w:rsidR="009652B8">
        <w:t>SSITECA</w:t>
      </w:r>
      <w:r>
        <w:t xml:space="preserve"> indetta:</w:t>
      </w:r>
    </w:p>
    <w:p w14:paraId="6283938A" w14:textId="07B6DA25" w:rsidR="00654FDB" w:rsidRDefault="00750D47" w:rsidP="00DC71A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in prima convocazione</w:t>
      </w:r>
      <w:r w:rsidR="00654FDB">
        <w:t xml:space="preserve"> </w:t>
      </w:r>
      <w:r w:rsidR="00654FDB" w:rsidRPr="00E80F66">
        <w:t>per il giorno 28 ottobre 20</w:t>
      </w:r>
      <w:r w:rsidR="00440BF7" w:rsidRPr="00E80F66">
        <w:t>2</w:t>
      </w:r>
      <w:r w:rsidR="00DD301A">
        <w:t>1</w:t>
      </w:r>
      <w:r w:rsidR="00654FDB" w:rsidRPr="00E80F66">
        <w:t xml:space="preserve"> alle ore 1</w:t>
      </w:r>
      <w:r w:rsidR="00DD301A">
        <w:t>1</w:t>
      </w:r>
      <w:r w:rsidR="00654FDB" w:rsidRPr="00E80F66">
        <w:t>.</w:t>
      </w:r>
      <w:r w:rsidR="00DD301A">
        <w:t>0</w:t>
      </w:r>
      <w:r w:rsidR="00654FDB" w:rsidRPr="00E80F66">
        <w:t xml:space="preserve">0 </w:t>
      </w:r>
      <w:r w:rsidR="00654FDB">
        <w:t>presso</w:t>
      </w:r>
      <w:r w:rsidR="00654FDB" w:rsidRPr="00017629">
        <w:t xml:space="preserve"> </w:t>
      </w:r>
      <w:r w:rsidR="00654FDB">
        <w:t xml:space="preserve">gli uffici </w:t>
      </w:r>
      <w:r w:rsidR="009652B8">
        <w:t>ASSITECA</w:t>
      </w:r>
      <w:r w:rsidR="00654FDB">
        <w:t xml:space="preserve"> a Milano, Via S. Lattuada 25</w:t>
      </w:r>
    </w:p>
    <w:p w14:paraId="6CC00CA4" w14:textId="59F21442" w:rsidR="00017629" w:rsidRDefault="00EB1446" w:rsidP="00DC71A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in </w:t>
      </w:r>
      <w:r w:rsidR="00017629">
        <w:t>seconda</w:t>
      </w:r>
      <w:r>
        <w:t xml:space="preserve"> convocazione per il giorno </w:t>
      </w:r>
      <w:r w:rsidR="00440BF7">
        <w:t>29 ottobre</w:t>
      </w:r>
      <w:r w:rsidR="00E62D43">
        <w:t xml:space="preserve"> </w:t>
      </w:r>
      <w:r w:rsidR="00DC71A2">
        <w:t>20</w:t>
      </w:r>
      <w:r w:rsidR="00440BF7">
        <w:t>2</w:t>
      </w:r>
      <w:r w:rsidR="00DD301A">
        <w:t>1</w:t>
      </w:r>
      <w:r w:rsidR="00017629">
        <w:t xml:space="preserve"> </w:t>
      </w:r>
      <w:r w:rsidR="00E62D43">
        <w:t>alle ore 1</w:t>
      </w:r>
      <w:r w:rsidR="00DD301A">
        <w:t>1</w:t>
      </w:r>
      <w:r w:rsidR="00E62D43">
        <w:t>.</w:t>
      </w:r>
      <w:r w:rsidR="00DD301A">
        <w:t>0</w:t>
      </w:r>
      <w:r w:rsidR="00E62D43">
        <w:t>0</w:t>
      </w:r>
      <w:r w:rsidR="00017629">
        <w:t xml:space="preserve"> </w:t>
      </w:r>
      <w:r>
        <w:t>presso</w:t>
      </w:r>
      <w:r w:rsidR="00017629" w:rsidRPr="00017629">
        <w:t xml:space="preserve"> </w:t>
      </w:r>
      <w:r w:rsidR="003342E3">
        <w:t xml:space="preserve">gli uffici </w:t>
      </w:r>
      <w:r w:rsidR="009652B8">
        <w:t>ASSITECA</w:t>
      </w:r>
      <w:r w:rsidR="0003260E">
        <w:t xml:space="preserve"> a Milano, Via S. Lattuada 25</w:t>
      </w:r>
    </w:p>
    <w:p w14:paraId="1EB1E4EB" w14:textId="77777777" w:rsidR="007579C2" w:rsidRPr="00DC71A2" w:rsidRDefault="007579C2" w:rsidP="00DC71A2">
      <w:pPr>
        <w:tabs>
          <w:tab w:val="left" w:pos="1276"/>
        </w:tabs>
        <w:spacing w:after="0" w:line="240" w:lineRule="auto"/>
        <w:jc w:val="both"/>
      </w:pPr>
    </w:p>
    <w:p w14:paraId="29A7D03B" w14:textId="16669FB2" w:rsidR="00750D47" w:rsidRDefault="00750D47" w:rsidP="00EB1446">
      <w:pPr>
        <w:tabs>
          <w:tab w:val="left" w:pos="1985"/>
          <w:tab w:val="left" w:pos="3686"/>
          <w:tab w:val="left" w:pos="3828"/>
        </w:tabs>
        <w:spacing w:after="0" w:line="240" w:lineRule="auto"/>
      </w:pPr>
      <w:r>
        <w:t>con riferimento a n.</w:t>
      </w:r>
      <w:r w:rsidR="00EB1446">
        <w:tab/>
      </w:r>
      <w:r w:rsidR="00EB1446">
        <w:rPr>
          <w:u w:val="single"/>
        </w:rPr>
        <w:tab/>
      </w:r>
      <w:r w:rsidR="00EB1446">
        <w:tab/>
      </w:r>
      <w:r>
        <w:t xml:space="preserve">azioni </w:t>
      </w:r>
      <w:r w:rsidR="009652B8">
        <w:t>ASSITECA</w:t>
      </w:r>
      <w:r w:rsidR="00017629">
        <w:t xml:space="preserve"> </w:t>
      </w:r>
      <w:r w:rsidR="00EB1446">
        <w:t>S</w:t>
      </w:r>
      <w:r w:rsidR="007579C2">
        <w:t>.</w:t>
      </w:r>
      <w:r>
        <w:t>p</w:t>
      </w:r>
      <w:r w:rsidR="007579C2">
        <w:t>.</w:t>
      </w:r>
      <w:r w:rsidR="00EB1446">
        <w:t>A</w:t>
      </w:r>
      <w:r w:rsidR="007579C2">
        <w:t>.</w:t>
      </w:r>
    </w:p>
    <w:p w14:paraId="25EC3E81" w14:textId="77777777" w:rsidR="00EB1446" w:rsidRPr="003441E8" w:rsidRDefault="00EB1446" w:rsidP="00784A0A">
      <w:pPr>
        <w:spacing w:after="0" w:line="240" w:lineRule="auto"/>
        <w:rPr>
          <w:sz w:val="10"/>
          <w:szCs w:val="10"/>
        </w:rPr>
      </w:pPr>
    </w:p>
    <w:p w14:paraId="732690E2" w14:textId="427C0F00" w:rsidR="00750D47" w:rsidRDefault="00750D47" w:rsidP="00784A0A">
      <w:pPr>
        <w:spacing w:after="0" w:line="240" w:lineRule="auto"/>
      </w:pPr>
      <w:r>
        <w:t>con il seguente ordine del giorno:</w:t>
      </w:r>
    </w:p>
    <w:p w14:paraId="2C585396" w14:textId="77777777" w:rsidR="00293446" w:rsidRPr="00293446" w:rsidRDefault="00293446" w:rsidP="00784A0A">
      <w:pPr>
        <w:spacing w:after="0" w:line="240" w:lineRule="auto"/>
        <w:rPr>
          <w:sz w:val="10"/>
          <w:szCs w:val="10"/>
        </w:rPr>
      </w:pPr>
    </w:p>
    <w:p w14:paraId="0BF88190" w14:textId="77777777" w:rsidR="00DD301A" w:rsidRPr="00741F15" w:rsidRDefault="00DD301A" w:rsidP="00DD301A">
      <w:pPr>
        <w:numPr>
          <w:ilvl w:val="0"/>
          <w:numId w:val="13"/>
        </w:numPr>
        <w:spacing w:after="0" w:line="240" w:lineRule="auto"/>
        <w:ind w:left="426" w:hanging="284"/>
        <w:contextualSpacing/>
        <w:jc w:val="both"/>
        <w:rPr>
          <w:rFonts w:ascii="Calibri" w:hAnsi="Calibri"/>
        </w:rPr>
      </w:pPr>
      <w:r w:rsidRPr="00741F15">
        <w:rPr>
          <w:rFonts w:ascii="Calibri" w:hAnsi="Calibri"/>
        </w:rPr>
        <w:t>Approvazione Bilancio al 30 giugno 2021, relazione del Consiglio di Amministrazione e del Collegio Sindacale, Relazione di certificazione, deliberazioni inerenti e conseguenti</w:t>
      </w:r>
    </w:p>
    <w:p w14:paraId="578F28FC" w14:textId="77777777" w:rsidR="00DD301A" w:rsidRPr="00741F15" w:rsidRDefault="00DD301A" w:rsidP="00DD301A">
      <w:pPr>
        <w:numPr>
          <w:ilvl w:val="0"/>
          <w:numId w:val="13"/>
        </w:numPr>
        <w:spacing w:after="0" w:line="240" w:lineRule="auto"/>
        <w:ind w:left="426" w:hanging="284"/>
        <w:contextualSpacing/>
        <w:jc w:val="both"/>
        <w:rPr>
          <w:rFonts w:ascii="Calibri" w:hAnsi="Calibri"/>
        </w:rPr>
      </w:pPr>
      <w:r w:rsidRPr="00741F15">
        <w:rPr>
          <w:rFonts w:ascii="Calibri" w:hAnsi="Calibri"/>
        </w:rPr>
        <w:t>Nomina dei membri del Consiglio di Amministrazione, deliberazioni inerenti e conseguenti</w:t>
      </w:r>
    </w:p>
    <w:p w14:paraId="2A2423D0" w14:textId="77777777" w:rsidR="00DD301A" w:rsidRPr="00741F15" w:rsidRDefault="00DD301A" w:rsidP="00DD301A">
      <w:pPr>
        <w:numPr>
          <w:ilvl w:val="0"/>
          <w:numId w:val="13"/>
        </w:numPr>
        <w:spacing w:after="0" w:line="240" w:lineRule="auto"/>
        <w:ind w:left="426" w:hanging="284"/>
        <w:contextualSpacing/>
        <w:jc w:val="both"/>
        <w:rPr>
          <w:rFonts w:ascii="Calibri" w:hAnsi="Calibri"/>
        </w:rPr>
      </w:pPr>
      <w:r w:rsidRPr="00741F15">
        <w:rPr>
          <w:rFonts w:ascii="Calibri" w:hAnsi="Calibri"/>
        </w:rPr>
        <w:t>Determinazione degli emolumenti degli Amministratori</w:t>
      </w:r>
    </w:p>
    <w:p w14:paraId="477EBB5A" w14:textId="77777777" w:rsidR="00DD301A" w:rsidRPr="00741F15" w:rsidRDefault="00DD301A" w:rsidP="00DD301A">
      <w:pPr>
        <w:numPr>
          <w:ilvl w:val="0"/>
          <w:numId w:val="13"/>
        </w:numPr>
        <w:spacing w:after="0" w:line="240" w:lineRule="auto"/>
        <w:ind w:left="426" w:hanging="284"/>
        <w:contextualSpacing/>
        <w:jc w:val="both"/>
        <w:rPr>
          <w:rFonts w:ascii="Calibri" w:hAnsi="Calibri"/>
        </w:rPr>
      </w:pPr>
      <w:r w:rsidRPr="00741F15">
        <w:rPr>
          <w:rFonts w:ascii="Calibri" w:hAnsi="Calibri"/>
        </w:rPr>
        <w:t>Conferimento dell’incarico di revisione legale dei conti per il prossimo triennio, deliberazioni inerenti e conseguenti</w:t>
      </w:r>
    </w:p>
    <w:p w14:paraId="0FA3B7B7" w14:textId="77777777" w:rsidR="00DC71A2" w:rsidRPr="00DC71A2" w:rsidRDefault="00DC71A2" w:rsidP="00DC71A2">
      <w:pPr>
        <w:spacing w:after="0" w:line="240" w:lineRule="auto"/>
        <w:jc w:val="both"/>
        <w:rPr>
          <w:rFonts w:ascii="Calibri" w:hAnsi="Calibri"/>
        </w:rPr>
      </w:pPr>
    </w:p>
    <w:p w14:paraId="16CBA599" w14:textId="7DF1B64A" w:rsidR="00750D47" w:rsidRDefault="00750D47" w:rsidP="00784A0A">
      <w:pPr>
        <w:spacing w:after="0" w:line="240" w:lineRule="auto"/>
      </w:pPr>
      <w:r>
        <w:t>Il sottoscritto</w:t>
      </w:r>
      <w:r w:rsidR="00293446">
        <w:t>/a</w:t>
      </w:r>
      <w:r>
        <w:t xml:space="preserve"> dichiara inoltre che il diritto di voto</w:t>
      </w:r>
    </w:p>
    <w:p w14:paraId="1D9CA850" w14:textId="77777777" w:rsidR="00DC71A2" w:rsidRPr="00DC71A2" w:rsidRDefault="00DC71A2" w:rsidP="00784A0A">
      <w:pPr>
        <w:spacing w:after="0" w:line="240" w:lineRule="auto"/>
        <w:rPr>
          <w:sz w:val="10"/>
          <w:szCs w:val="10"/>
        </w:rPr>
      </w:pPr>
    </w:p>
    <w:p w14:paraId="1DF1D4B7" w14:textId="77777777" w:rsidR="00750D47" w:rsidRDefault="007579C2" w:rsidP="00EB1446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viene esercitato dal D</w:t>
      </w:r>
      <w:r w:rsidR="00750D47">
        <w:t>elegato discrezionalmente;</w:t>
      </w:r>
    </w:p>
    <w:p w14:paraId="617A272D" w14:textId="77777777" w:rsidR="00750D47" w:rsidRDefault="007579C2" w:rsidP="00EB1446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non viene esercitato dal D</w:t>
      </w:r>
      <w:r w:rsidR="00750D47">
        <w:t>elegato discrezionalmente bensì in conformità a specifiche istruzioni di voto impartite da sottoscritto delegante.</w:t>
      </w:r>
    </w:p>
    <w:p w14:paraId="2DE57289" w14:textId="77777777" w:rsidR="00DC71A2" w:rsidRPr="003223C5" w:rsidRDefault="00DC71A2" w:rsidP="003223C5">
      <w:pPr>
        <w:tabs>
          <w:tab w:val="left" w:pos="4536"/>
          <w:tab w:val="left" w:pos="9498"/>
        </w:tabs>
        <w:spacing w:after="0" w:line="240" w:lineRule="auto"/>
        <w:rPr>
          <w:sz w:val="20"/>
          <w:szCs w:val="20"/>
        </w:rPr>
      </w:pPr>
    </w:p>
    <w:p w14:paraId="5667D01A" w14:textId="77777777" w:rsidR="00750D47" w:rsidRDefault="00750D47" w:rsidP="00784A0A">
      <w:pPr>
        <w:spacing w:after="0" w:line="240" w:lineRule="auto"/>
      </w:pPr>
      <w:r>
        <w:t>In fede</w:t>
      </w:r>
    </w:p>
    <w:p w14:paraId="67A76995" w14:textId="77777777" w:rsidR="00EB1446" w:rsidRPr="003223C5" w:rsidRDefault="00EB1446" w:rsidP="003223C5">
      <w:pPr>
        <w:tabs>
          <w:tab w:val="left" w:pos="4536"/>
          <w:tab w:val="left" w:pos="9498"/>
        </w:tabs>
        <w:spacing w:after="0" w:line="240" w:lineRule="auto"/>
        <w:rPr>
          <w:sz w:val="20"/>
          <w:szCs w:val="20"/>
        </w:rPr>
      </w:pPr>
    </w:p>
    <w:p w14:paraId="1C8A67CD" w14:textId="77777777" w:rsidR="00750D47" w:rsidRPr="00EB1446" w:rsidRDefault="00750D47" w:rsidP="00EB1446">
      <w:pPr>
        <w:tabs>
          <w:tab w:val="left" w:pos="2268"/>
          <w:tab w:val="left" w:pos="9498"/>
        </w:tabs>
        <w:spacing w:after="0" w:line="240" w:lineRule="auto"/>
      </w:pPr>
      <w:r>
        <w:t xml:space="preserve">Firma dell’Azionista </w:t>
      </w:r>
      <w:r w:rsidR="00EB1446">
        <w:tab/>
      </w:r>
      <w:r w:rsidR="00EB1446">
        <w:rPr>
          <w:u w:val="single"/>
        </w:rPr>
        <w:tab/>
      </w:r>
    </w:p>
    <w:p w14:paraId="04BCE1D1" w14:textId="77777777" w:rsidR="00EB1446" w:rsidRPr="00293446" w:rsidRDefault="00EB1446" w:rsidP="00EB1446">
      <w:pPr>
        <w:tabs>
          <w:tab w:val="left" w:pos="4536"/>
          <w:tab w:val="left" w:pos="9498"/>
        </w:tabs>
        <w:spacing w:after="0" w:line="240" w:lineRule="auto"/>
        <w:rPr>
          <w:sz w:val="10"/>
          <w:szCs w:val="10"/>
        </w:rPr>
      </w:pPr>
    </w:p>
    <w:p w14:paraId="5D2FC732" w14:textId="77777777" w:rsidR="00750D47" w:rsidRPr="00EB1446" w:rsidRDefault="00750D47" w:rsidP="00EB1446">
      <w:pPr>
        <w:tabs>
          <w:tab w:val="left" w:pos="4395"/>
          <w:tab w:val="left" w:pos="9498"/>
        </w:tabs>
        <w:spacing w:after="0" w:line="240" w:lineRule="auto"/>
      </w:pPr>
      <w:r>
        <w:t xml:space="preserve">Luogo e data della sottoscrizione della delega </w:t>
      </w:r>
      <w:r w:rsidR="00EB1446">
        <w:tab/>
      </w:r>
      <w:r w:rsidR="00EB1446">
        <w:rPr>
          <w:u w:val="single"/>
        </w:rPr>
        <w:tab/>
      </w:r>
    </w:p>
    <w:p w14:paraId="0CF9B2D1" w14:textId="77777777" w:rsidR="00EB1446" w:rsidRDefault="00EB1446" w:rsidP="00784A0A">
      <w:pPr>
        <w:spacing w:after="0" w:line="240" w:lineRule="auto"/>
      </w:pPr>
    </w:p>
    <w:p w14:paraId="624DB3BF" w14:textId="77777777" w:rsidR="007579C2" w:rsidRDefault="007579C2" w:rsidP="00784A0A">
      <w:pPr>
        <w:spacing w:after="0" w:line="240" w:lineRule="auto"/>
      </w:pPr>
    </w:p>
    <w:p w14:paraId="59F58C96" w14:textId="77777777" w:rsidR="00750D47" w:rsidRDefault="00750D47" w:rsidP="00784A0A">
      <w:pPr>
        <w:spacing w:after="0" w:line="240" w:lineRule="auto"/>
      </w:pPr>
      <w:r>
        <w:t>AVVERTENZE</w:t>
      </w:r>
    </w:p>
    <w:p w14:paraId="3C1F4D67" w14:textId="77777777" w:rsidR="00750D47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 xml:space="preserve">Gli azionisti di </w:t>
      </w:r>
      <w:r w:rsidR="00017629" w:rsidRPr="007579C2">
        <w:rPr>
          <w:i/>
          <w:sz w:val="20"/>
          <w:szCs w:val="20"/>
        </w:rPr>
        <w:t xml:space="preserve">Assiteca </w:t>
      </w:r>
      <w:r w:rsidRPr="007579C2">
        <w:rPr>
          <w:i/>
          <w:sz w:val="20"/>
          <w:szCs w:val="20"/>
        </w:rPr>
        <w:t>S.p.A. (in seguito la “Società”), in caso di impossibilità a partecipare direttamente all’Assemblea, possono farsi rappresentare da altro soggetto. La rappresentanza deve essere conferita per iscritto e i documenti relativi devono essere conservati dalla Società. La delega non è valida se il nome del rappresentante è lasciato in bianco.</w:t>
      </w:r>
    </w:p>
    <w:p w14:paraId="17E94C60" w14:textId="77777777" w:rsidR="00750D47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La rappresentanza può essere conferita solo per singole assemblee, con effetto anche per le successive convocazioni, salvo che si tratti di procura generale o di procura conferita da una società, associazione, fondazione o altro ente collettivo o istituzione ad un proprio dipendente. Se la rappresentanza è conferita ad una società, associazione, fondazione od altro ente collettivo o istituzione, questi possono delegare soltanto un proprio dipendente o collaboratore. La rappresentanza non può essere conferita né ai membri degli organi amministrativi o di controllo o ai dipendenti della Società, né alle società da essa controllate o ai membri degli organi amministrativi o di controllo o ai dipendenti di queste.</w:t>
      </w:r>
    </w:p>
    <w:p w14:paraId="6C23BE30" w14:textId="77777777" w:rsidR="00EB1446" w:rsidRPr="00654FDB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Per qualsiasi ulteriore informazione o chiarimento gli azionisti sono pregati di contattare la Società.</w:t>
      </w:r>
    </w:p>
    <w:p w14:paraId="324423EF" w14:textId="77777777" w:rsidR="00EB1446" w:rsidRDefault="00EB1446" w:rsidP="00EB1446">
      <w:pPr>
        <w:spacing w:after="0" w:line="240" w:lineRule="auto"/>
        <w:jc w:val="both"/>
      </w:pPr>
    </w:p>
    <w:p w14:paraId="7B236242" w14:textId="77777777" w:rsidR="00750D47" w:rsidRPr="00EB1446" w:rsidRDefault="00750D47" w:rsidP="00EB1446">
      <w:pPr>
        <w:spacing w:after="0" w:line="240" w:lineRule="auto"/>
        <w:jc w:val="both"/>
        <w:rPr>
          <w:b/>
          <w:sz w:val="20"/>
          <w:szCs w:val="20"/>
        </w:rPr>
      </w:pPr>
      <w:r w:rsidRPr="00EB1446">
        <w:rPr>
          <w:b/>
          <w:sz w:val="20"/>
          <w:szCs w:val="20"/>
        </w:rPr>
        <w:t>(*) INFORMATIVA AI SENSI D</w:t>
      </w:r>
      <w:r w:rsidR="00BC5D89">
        <w:rPr>
          <w:b/>
          <w:sz w:val="20"/>
          <w:szCs w:val="20"/>
        </w:rPr>
        <w:t xml:space="preserve">EL REGOLAMENTO EUROPEO 2016/679 (GDPR) </w:t>
      </w:r>
      <w:r w:rsidR="004C08B7" w:rsidRPr="004C08B7">
        <w:rPr>
          <w:b/>
          <w:sz w:val="20"/>
          <w:szCs w:val="20"/>
        </w:rPr>
        <w:t>E DEL D.LGS. 196/03</w:t>
      </w:r>
      <w:r w:rsidR="004C08B7">
        <w:rPr>
          <w:i/>
        </w:rPr>
        <w:t xml:space="preserve"> </w:t>
      </w:r>
      <w:r w:rsidRPr="00EB1446">
        <w:rPr>
          <w:b/>
          <w:sz w:val="20"/>
          <w:szCs w:val="20"/>
        </w:rPr>
        <w:t>SUL TRATTAMENTO DEI DATI PERSONALI</w:t>
      </w:r>
    </w:p>
    <w:p w14:paraId="177D8766" w14:textId="77777777" w:rsidR="00750D47" w:rsidRPr="007579C2" w:rsidRDefault="00017629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Assiteca S</w:t>
      </w:r>
      <w:r w:rsidR="00750D47" w:rsidRPr="007579C2">
        <w:rPr>
          <w:i/>
          <w:sz w:val="20"/>
          <w:szCs w:val="20"/>
        </w:rPr>
        <w:t xml:space="preserve">.p.A., con sede legale in </w:t>
      </w:r>
      <w:r w:rsidRPr="007579C2">
        <w:rPr>
          <w:i/>
          <w:sz w:val="20"/>
          <w:szCs w:val="20"/>
        </w:rPr>
        <w:t>Milano</w:t>
      </w:r>
      <w:r w:rsidR="00750D47" w:rsidRPr="007579C2">
        <w:rPr>
          <w:i/>
          <w:sz w:val="20"/>
          <w:szCs w:val="20"/>
        </w:rPr>
        <w:t xml:space="preserve">, via </w:t>
      </w:r>
      <w:r w:rsidRPr="007579C2">
        <w:rPr>
          <w:i/>
          <w:sz w:val="20"/>
          <w:szCs w:val="20"/>
        </w:rPr>
        <w:t>G. Sigieri 14</w:t>
      </w:r>
      <w:r w:rsidR="00750D47" w:rsidRPr="007579C2">
        <w:rPr>
          <w:i/>
          <w:sz w:val="20"/>
          <w:szCs w:val="20"/>
        </w:rPr>
        <w:t xml:space="preserve"> (“Titolare” del trattamento), desidera informarLa/Vi che i dati personali da Lei/Voi forniti saranno trattati ai soli fini di consentire alla Scrivente Società la gestione dell’evento assembleare e i conseguenti adempimenti di legge. In assenza dei dati richiesti nel modulo di delega non sarà possibile consentire al delegato la partecipazione all’Assemblea.</w:t>
      </w:r>
    </w:p>
    <w:p w14:paraId="45C00CA0" w14:textId="77777777" w:rsidR="00750D47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I Suoi/Vostri dati personali saranno raccolti su supporti cartacei e/o informatici e trattati con modalità strettamente correlate alle finalità sopra indicate e comunque nel rispetto delle disposizioni previste dal</w:t>
      </w:r>
      <w:r w:rsidR="004C08B7">
        <w:rPr>
          <w:i/>
          <w:sz w:val="20"/>
          <w:szCs w:val="20"/>
        </w:rPr>
        <w:t xml:space="preserve">le informative. </w:t>
      </w:r>
      <w:r w:rsidRPr="007579C2">
        <w:rPr>
          <w:i/>
          <w:sz w:val="20"/>
          <w:szCs w:val="20"/>
        </w:rPr>
        <w:t xml:space="preserve">In ogni momento potrà/potrete esercitare i diritti previsti dall’art. 7 del D. Lgs. 196/2003 (tra cui conoscere i Suoi/Vostri dati personali e come vengono utilizzati, chiederne l’aggiornamento, la rettifica, la cancellazione o opporsi/vi al trattamento per motivi legittimi, conoscere l’elenco dei Responsabili del trattamento dei Suoi/Vostri dati personali) contattando l’Ufficio </w:t>
      </w:r>
      <w:r w:rsidR="008E1E30" w:rsidRPr="007579C2">
        <w:rPr>
          <w:i/>
          <w:sz w:val="20"/>
          <w:szCs w:val="20"/>
        </w:rPr>
        <w:t xml:space="preserve">Amministrativo </w:t>
      </w:r>
      <w:r w:rsidRPr="007579C2">
        <w:rPr>
          <w:i/>
          <w:sz w:val="20"/>
          <w:szCs w:val="20"/>
        </w:rPr>
        <w:t xml:space="preserve">del Titolare, via </w:t>
      </w:r>
      <w:r w:rsidR="00017629" w:rsidRPr="007579C2">
        <w:rPr>
          <w:i/>
          <w:sz w:val="20"/>
          <w:szCs w:val="20"/>
        </w:rPr>
        <w:t>G. Sigieri, 14</w:t>
      </w:r>
      <w:r w:rsidRPr="007579C2">
        <w:rPr>
          <w:i/>
          <w:sz w:val="20"/>
          <w:szCs w:val="20"/>
        </w:rPr>
        <w:t xml:space="preserve">, </w:t>
      </w:r>
      <w:r w:rsidR="00017629" w:rsidRPr="007579C2">
        <w:rPr>
          <w:i/>
          <w:sz w:val="20"/>
          <w:szCs w:val="20"/>
        </w:rPr>
        <w:t>Milano</w:t>
      </w:r>
      <w:r w:rsidRPr="007579C2">
        <w:rPr>
          <w:i/>
          <w:sz w:val="20"/>
          <w:szCs w:val="20"/>
        </w:rPr>
        <w:t>, anche attraverso il seguente indirizzo di posta elettronica certificata:</w:t>
      </w:r>
      <w:r w:rsidR="007579C2" w:rsidRPr="007579C2">
        <w:rPr>
          <w:i/>
          <w:sz w:val="20"/>
          <w:szCs w:val="20"/>
        </w:rPr>
        <w:t xml:space="preserve"> assiteca@pec.assiteca.net</w:t>
      </w:r>
      <w:r w:rsidRPr="007579C2">
        <w:rPr>
          <w:i/>
          <w:sz w:val="20"/>
          <w:szCs w:val="20"/>
        </w:rPr>
        <w:t>.</w:t>
      </w:r>
    </w:p>
    <w:p w14:paraId="73B13548" w14:textId="77777777" w:rsidR="00750D47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Potranno prendere visione dei Suoi/Vostri dati personali dipendenti o collaboratori della Società specificamente autorizzati a trattarli, in qualità di Responsabili o di Incaricati, per le finalità sopra indicate.</w:t>
      </w:r>
    </w:p>
    <w:p w14:paraId="7055FF38" w14:textId="77777777" w:rsidR="009D5874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Ai fini di agevolare la partecipazione all’Assemblea, siete invitati ad anticipare la presente delega ed ogni documentazione di supporto, che provi i poteri del firmatario, quanto prima possibile, al n. di fax: +39 0</w:t>
      </w:r>
      <w:r w:rsidR="00017629" w:rsidRPr="007579C2">
        <w:rPr>
          <w:i/>
          <w:sz w:val="20"/>
          <w:szCs w:val="20"/>
        </w:rPr>
        <w:t>2 54679350</w:t>
      </w:r>
      <w:r w:rsidR="006C50B9" w:rsidRPr="007579C2">
        <w:rPr>
          <w:i/>
          <w:sz w:val="20"/>
          <w:szCs w:val="20"/>
        </w:rPr>
        <w:t>.</w:t>
      </w:r>
    </w:p>
    <w:p w14:paraId="2E2CEF1F" w14:textId="77777777" w:rsidR="007579C2" w:rsidRPr="007579C2" w:rsidRDefault="007579C2">
      <w:pPr>
        <w:spacing w:after="0" w:line="240" w:lineRule="auto"/>
        <w:jc w:val="both"/>
        <w:rPr>
          <w:i/>
          <w:sz w:val="20"/>
          <w:szCs w:val="20"/>
        </w:rPr>
      </w:pPr>
    </w:p>
    <w:sectPr w:rsidR="007579C2" w:rsidRPr="007579C2" w:rsidSect="00654FDB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65A2" w14:textId="77777777" w:rsidR="003441E8" w:rsidRDefault="003441E8" w:rsidP="003441E8">
      <w:pPr>
        <w:spacing w:after="0" w:line="240" w:lineRule="auto"/>
      </w:pPr>
      <w:r>
        <w:separator/>
      </w:r>
    </w:p>
  </w:endnote>
  <w:endnote w:type="continuationSeparator" w:id="0">
    <w:p w14:paraId="7CA15EE4" w14:textId="77777777" w:rsidR="003441E8" w:rsidRDefault="003441E8" w:rsidP="0034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41C5" w14:textId="77777777" w:rsidR="003441E8" w:rsidRDefault="003441E8" w:rsidP="003441E8">
      <w:pPr>
        <w:spacing w:after="0" w:line="240" w:lineRule="auto"/>
      </w:pPr>
      <w:r>
        <w:separator/>
      </w:r>
    </w:p>
  </w:footnote>
  <w:footnote w:type="continuationSeparator" w:id="0">
    <w:p w14:paraId="6E70091F" w14:textId="77777777" w:rsidR="003441E8" w:rsidRDefault="003441E8" w:rsidP="0034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7C1"/>
    <w:multiLevelType w:val="hybridMultilevel"/>
    <w:tmpl w:val="F85A2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3F0B"/>
    <w:multiLevelType w:val="hybridMultilevel"/>
    <w:tmpl w:val="9540396A"/>
    <w:lvl w:ilvl="0" w:tplc="E5907D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85995"/>
    <w:multiLevelType w:val="hybridMultilevel"/>
    <w:tmpl w:val="D242D898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884686B"/>
    <w:multiLevelType w:val="hybridMultilevel"/>
    <w:tmpl w:val="35B252DE"/>
    <w:lvl w:ilvl="0" w:tplc="6C06C1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652C2"/>
    <w:multiLevelType w:val="hybridMultilevel"/>
    <w:tmpl w:val="0E78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72ACA"/>
    <w:multiLevelType w:val="hybridMultilevel"/>
    <w:tmpl w:val="5F105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6AC8"/>
    <w:multiLevelType w:val="hybridMultilevel"/>
    <w:tmpl w:val="9BA45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52CDA"/>
    <w:multiLevelType w:val="hybridMultilevel"/>
    <w:tmpl w:val="9D8695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A7213"/>
    <w:multiLevelType w:val="hybridMultilevel"/>
    <w:tmpl w:val="B6987862"/>
    <w:lvl w:ilvl="0" w:tplc="B57609E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32A3"/>
    <w:multiLevelType w:val="hybridMultilevel"/>
    <w:tmpl w:val="AEA6C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11BAE"/>
    <w:multiLevelType w:val="hybridMultilevel"/>
    <w:tmpl w:val="B3FAF3FC"/>
    <w:lvl w:ilvl="0" w:tplc="A092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01515"/>
    <w:multiLevelType w:val="hybridMultilevel"/>
    <w:tmpl w:val="DE3C26D2"/>
    <w:lvl w:ilvl="0" w:tplc="E5907D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C5D9D"/>
    <w:multiLevelType w:val="hybridMultilevel"/>
    <w:tmpl w:val="5AE46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47"/>
    <w:rsid w:val="00017629"/>
    <w:rsid w:val="0003260E"/>
    <w:rsid w:val="000A5B88"/>
    <w:rsid w:val="000D02F6"/>
    <w:rsid w:val="001A2613"/>
    <w:rsid w:val="0020364E"/>
    <w:rsid w:val="00293446"/>
    <w:rsid w:val="003223C5"/>
    <w:rsid w:val="003342E3"/>
    <w:rsid w:val="003441E8"/>
    <w:rsid w:val="00440BF7"/>
    <w:rsid w:val="004C08B7"/>
    <w:rsid w:val="005C1C39"/>
    <w:rsid w:val="00654FDB"/>
    <w:rsid w:val="006C50B9"/>
    <w:rsid w:val="006D55E0"/>
    <w:rsid w:val="00750D47"/>
    <w:rsid w:val="007579C2"/>
    <w:rsid w:val="00784A0A"/>
    <w:rsid w:val="007B3D2C"/>
    <w:rsid w:val="007C4E9C"/>
    <w:rsid w:val="00856ECD"/>
    <w:rsid w:val="00890B40"/>
    <w:rsid w:val="008E1E30"/>
    <w:rsid w:val="009652B8"/>
    <w:rsid w:val="009D5874"/>
    <w:rsid w:val="00A43D72"/>
    <w:rsid w:val="00B82E00"/>
    <w:rsid w:val="00BC5D89"/>
    <w:rsid w:val="00C05CB7"/>
    <w:rsid w:val="00C8223E"/>
    <w:rsid w:val="00D67D07"/>
    <w:rsid w:val="00DB6CBD"/>
    <w:rsid w:val="00DC71A2"/>
    <w:rsid w:val="00DD301A"/>
    <w:rsid w:val="00E62D43"/>
    <w:rsid w:val="00E80F66"/>
    <w:rsid w:val="00E842EA"/>
    <w:rsid w:val="00EB1446"/>
    <w:rsid w:val="00FA427E"/>
    <w:rsid w:val="00FA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A79"/>
  <w15:docId w15:val="{71427972-888D-4390-A77F-05E6A861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B40"/>
    <w:pPr>
      <w:ind w:left="720"/>
      <w:contextualSpacing/>
    </w:pPr>
  </w:style>
  <w:style w:type="paragraph" w:customStyle="1" w:styleId="verbale">
    <w:name w:val="verbale"/>
    <w:basedOn w:val="Normale"/>
    <w:rsid w:val="00017629"/>
    <w:pPr>
      <w:spacing w:after="0" w:line="567" w:lineRule="exact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basedOn w:val="Normale"/>
    <w:uiPriority w:val="99"/>
    <w:rsid w:val="003441E8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4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41E8"/>
  </w:style>
  <w:style w:type="paragraph" w:styleId="Pidipagina">
    <w:name w:val="footer"/>
    <w:basedOn w:val="Normale"/>
    <w:link w:val="PidipaginaCarattere"/>
    <w:uiPriority w:val="99"/>
    <w:semiHidden/>
    <w:unhideWhenUsed/>
    <w:rsid w:val="00344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assiteca spa</cp:lastModifiedBy>
  <cp:revision>3</cp:revision>
  <cp:lastPrinted>2016-03-10T08:33:00Z</cp:lastPrinted>
  <dcterms:created xsi:type="dcterms:W3CDTF">2021-10-12T10:07:00Z</dcterms:created>
  <dcterms:modified xsi:type="dcterms:W3CDTF">2021-10-12T10:15:00Z</dcterms:modified>
</cp:coreProperties>
</file>